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8D" w:rsidRDefault="00123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</w:t>
      </w:r>
    </w:p>
    <w:p w:rsidR="00123BC9" w:rsidRDefault="00123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Date______________________</w:t>
      </w:r>
    </w:p>
    <w:p w:rsidR="00123BC9" w:rsidRDefault="00123BC9" w:rsidP="00123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 – 10</w:t>
      </w:r>
    </w:p>
    <w:p w:rsidR="00123BC9" w:rsidRDefault="00123BC9" w:rsidP="00123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Cultures</w:t>
      </w:r>
    </w:p>
    <w:p w:rsidR="00123BC9" w:rsidRDefault="00123BC9" w:rsidP="00123BC9">
      <w:pPr>
        <w:rPr>
          <w:rFonts w:ascii="Times New Roman" w:hAnsi="Times New Roman" w:cs="Times New Roman"/>
          <w:sz w:val="24"/>
          <w:szCs w:val="24"/>
        </w:rPr>
      </w:pPr>
    </w:p>
    <w:p w:rsidR="00123BC9" w:rsidRDefault="00123BC9" w:rsidP="00123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Christianity, Islam, and Judaism Comparison Chart</w:t>
      </w:r>
    </w:p>
    <w:p w:rsidR="00123BC9" w:rsidRDefault="00123BC9" w:rsidP="00123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BC9" w:rsidRDefault="00604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Use class information and the i</w:t>
      </w:r>
      <w:r w:rsidR="00123BC9">
        <w:rPr>
          <w:rFonts w:ascii="Times New Roman" w:hAnsi="Times New Roman" w:cs="Times New Roman"/>
          <w:sz w:val="24"/>
          <w:szCs w:val="24"/>
        </w:rPr>
        <w:t>nternet to fill in the chart with the correct information.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</w:tblGrid>
      <w:tr w:rsidR="00133E19" w:rsidTr="00604D9D">
        <w:trPr>
          <w:trHeight w:val="322"/>
        </w:trPr>
        <w:tc>
          <w:tcPr>
            <w:tcW w:w="2408" w:type="dxa"/>
          </w:tcPr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  <w:p w:rsidR="00604D9D" w:rsidRPr="00604D9D" w:rsidRDefault="00604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CHRISTIANITY</w:t>
            </w:r>
          </w:p>
        </w:tc>
        <w:tc>
          <w:tcPr>
            <w:tcW w:w="2409" w:type="dxa"/>
          </w:tcPr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ISLAM</w:t>
            </w:r>
          </w:p>
        </w:tc>
        <w:tc>
          <w:tcPr>
            <w:tcW w:w="2409" w:type="dxa"/>
          </w:tcPr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JUDAISM</w:t>
            </w:r>
          </w:p>
        </w:tc>
      </w:tr>
      <w:tr w:rsidR="00133E19" w:rsidTr="00604D9D">
        <w:trPr>
          <w:trHeight w:val="634"/>
        </w:trPr>
        <w:tc>
          <w:tcPr>
            <w:tcW w:w="2408" w:type="dxa"/>
          </w:tcPr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Name of God</w:t>
            </w:r>
          </w:p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BD" w:rsidRPr="00604D9D" w:rsidRDefault="0068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19" w:rsidTr="00604D9D">
        <w:trPr>
          <w:trHeight w:val="646"/>
        </w:trPr>
        <w:tc>
          <w:tcPr>
            <w:tcW w:w="2408" w:type="dxa"/>
          </w:tcPr>
          <w:p w:rsidR="00133E19" w:rsidRPr="00604D9D" w:rsidRDefault="00604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H</w:t>
            </w:r>
            <w:r w:rsidR="00133E19"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oly book</w:t>
            </w:r>
          </w:p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BD" w:rsidRPr="00604D9D" w:rsidRDefault="0068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BD" w:rsidRPr="00604D9D" w:rsidRDefault="0068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19" w:rsidTr="00604D9D">
        <w:trPr>
          <w:trHeight w:val="1604"/>
        </w:trPr>
        <w:tc>
          <w:tcPr>
            <w:tcW w:w="2408" w:type="dxa"/>
          </w:tcPr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Who are the Major</w:t>
            </w:r>
          </w:p>
          <w:p w:rsidR="00133E19" w:rsidRPr="00604D9D" w:rsidRDefault="00BF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Prophets?</w:t>
            </w:r>
          </w:p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BD" w:rsidRPr="00604D9D" w:rsidRDefault="0068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BD" w:rsidRDefault="0068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Default="00604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19" w:rsidTr="00604D9D">
        <w:trPr>
          <w:trHeight w:val="958"/>
        </w:trPr>
        <w:tc>
          <w:tcPr>
            <w:tcW w:w="2408" w:type="dxa"/>
          </w:tcPr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Do they believe that</w:t>
            </w:r>
          </w:p>
          <w:p w:rsidR="00133E19" w:rsidRPr="00604D9D" w:rsidRDefault="00133E19" w:rsidP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Jesus was God’s </w:t>
            </w:r>
            <w:proofErr w:type="gramStart"/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son?</w:t>
            </w:r>
            <w:proofErr w:type="gramEnd"/>
          </w:p>
          <w:p w:rsidR="00604D9D" w:rsidRPr="00604D9D" w:rsidRDefault="00604D9D" w:rsidP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BD" w:rsidRPr="00604D9D" w:rsidRDefault="00680BBD" w:rsidP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19" w:rsidTr="00604D9D">
        <w:trPr>
          <w:trHeight w:val="1281"/>
        </w:trPr>
        <w:tc>
          <w:tcPr>
            <w:tcW w:w="2408" w:type="dxa"/>
          </w:tcPr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Holy Days/What is</w:t>
            </w:r>
          </w:p>
          <w:p w:rsidR="00133E19" w:rsidRPr="00604D9D" w:rsidRDefault="0013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celebrated</w:t>
            </w:r>
            <w:proofErr w:type="gramEnd"/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F1624" w:rsidRPr="00604D9D" w:rsidRDefault="00BF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BD" w:rsidRPr="00604D9D" w:rsidRDefault="0068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BD" w:rsidRPr="00604D9D" w:rsidRDefault="0068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BD" w:rsidRPr="00604D9D" w:rsidRDefault="0068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BD" w:rsidRDefault="0068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Default="00604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624" w:rsidRPr="00604D9D" w:rsidRDefault="00BF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E19" w:rsidRDefault="0013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9D" w:rsidTr="00604D9D">
        <w:tc>
          <w:tcPr>
            <w:tcW w:w="2408" w:type="dxa"/>
          </w:tcPr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Who is the creator</w:t>
            </w: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religion?</w:t>
            </w: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04D9D" w:rsidRDefault="00604D9D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4D9D" w:rsidRDefault="00604D9D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4D9D" w:rsidRDefault="00604D9D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9D" w:rsidTr="00604D9D">
        <w:tc>
          <w:tcPr>
            <w:tcW w:w="2408" w:type="dxa"/>
          </w:tcPr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When did the religion start?</w:t>
            </w: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04D9D" w:rsidRDefault="00604D9D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4D9D" w:rsidRDefault="00604D9D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4D9D" w:rsidRDefault="00604D9D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9D" w:rsidTr="00604D9D">
        <w:tc>
          <w:tcPr>
            <w:tcW w:w="2408" w:type="dxa"/>
          </w:tcPr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Where did the religion start?</w:t>
            </w: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04D9D" w:rsidRDefault="00604D9D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4D9D" w:rsidRDefault="00604D9D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4D9D" w:rsidRDefault="00604D9D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9D" w:rsidTr="00604D9D">
        <w:tc>
          <w:tcPr>
            <w:tcW w:w="2408" w:type="dxa"/>
          </w:tcPr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What are the major</w:t>
            </w: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benefits of the </w:t>
            </w: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  <w:proofErr w:type="gramEnd"/>
            <w:r w:rsidRPr="00604D9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D" w:rsidRPr="00604D9D" w:rsidRDefault="00604D9D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04D9D" w:rsidRDefault="00604D9D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4D9D" w:rsidRDefault="00604D9D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4D9D" w:rsidRDefault="00604D9D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A0" w:rsidTr="00604D9D">
        <w:tc>
          <w:tcPr>
            <w:tcW w:w="2408" w:type="dxa"/>
          </w:tcPr>
          <w:p w:rsidR="00C766A0" w:rsidRDefault="00C766A0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are the major divisions or sects?</w:t>
            </w:r>
          </w:p>
          <w:p w:rsidR="00C766A0" w:rsidRDefault="00C766A0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6A0" w:rsidRDefault="00C766A0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6A0" w:rsidRDefault="00C766A0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6A0" w:rsidRDefault="00C766A0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6A0" w:rsidRDefault="00C766A0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6A0" w:rsidRDefault="00C766A0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6A0" w:rsidRDefault="00C766A0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6A0" w:rsidRDefault="00C766A0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6A0" w:rsidRDefault="00C766A0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6A0" w:rsidRDefault="00C766A0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6A0" w:rsidRPr="00604D9D" w:rsidRDefault="00C766A0" w:rsidP="0004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8" w:type="dxa"/>
          </w:tcPr>
          <w:p w:rsidR="00C766A0" w:rsidRDefault="00C766A0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6A0" w:rsidRDefault="00C766A0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6A0" w:rsidRDefault="00C766A0" w:rsidP="0004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E19" w:rsidRPr="00123BC9" w:rsidRDefault="00133E19">
      <w:pPr>
        <w:rPr>
          <w:rFonts w:ascii="Times New Roman" w:hAnsi="Times New Roman" w:cs="Times New Roman"/>
          <w:sz w:val="24"/>
          <w:szCs w:val="24"/>
        </w:rPr>
      </w:pPr>
    </w:p>
    <w:sectPr w:rsidR="00133E19" w:rsidRPr="0012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C9"/>
    <w:rsid w:val="00123BC9"/>
    <w:rsid w:val="00133E19"/>
    <w:rsid w:val="001C428D"/>
    <w:rsid w:val="004972E9"/>
    <w:rsid w:val="00604D9D"/>
    <w:rsid w:val="00680BBD"/>
    <w:rsid w:val="00BF1624"/>
    <w:rsid w:val="00C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9D1A"/>
  <w15:chartTrackingRefBased/>
  <w15:docId w15:val="{747FD5E0-C3F5-462F-B078-B84CC98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23BC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23BC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3BC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23BC9"/>
    <w:rPr>
      <w:i/>
      <w:iCs/>
    </w:rPr>
  </w:style>
  <w:style w:type="table" w:styleId="LightShading-Accent1">
    <w:name w:val="Light Shading Accent 1"/>
    <w:basedOn w:val="TableNormal"/>
    <w:uiPriority w:val="60"/>
    <w:rsid w:val="00123BC9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1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Jampetro, Jackie</dc:creator>
  <cp:keywords/>
  <dc:description/>
  <cp:lastModifiedBy>Marraway, Matthew</cp:lastModifiedBy>
  <cp:revision>2</cp:revision>
  <dcterms:created xsi:type="dcterms:W3CDTF">2019-02-05T17:58:00Z</dcterms:created>
  <dcterms:modified xsi:type="dcterms:W3CDTF">2019-02-05T17:58:00Z</dcterms:modified>
</cp:coreProperties>
</file>