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1D7A" w:rsidRDefault="000043E7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6600824</wp:posOffset>
                </wp:positionH>
                <wp:positionV relativeFrom="paragraph">
                  <wp:posOffset>-114300</wp:posOffset>
                </wp:positionV>
                <wp:extent cx="2714625" cy="1819275"/>
                <wp:effectExtent l="19050" t="19050" r="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819275"/>
                          <a:chOff x="0" y="0"/>
                          <a:chExt cx="2838450" cy="181927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2686050" cy="1819275"/>
                            <a:chOff x="0" y="0"/>
                            <a:chExt cx="2686050" cy="1819275"/>
                          </a:xfrm>
                        </wpg:grpSpPr>
                        <wps:wsp>
                          <wps:cNvPr id="13" name="Rectangle: Rounded Corners 13"/>
                          <wps:cNvSpPr/>
                          <wps:spPr>
                            <a:xfrm>
                              <a:off x="0" y="219075"/>
                              <a:ext cx="2686050" cy="160020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: Rounded Corners 14"/>
                          <wps:cNvSpPr/>
                          <wps:spPr>
                            <a:xfrm>
                              <a:off x="371475" y="0"/>
                              <a:ext cx="1943100" cy="425585"/>
                            </a:xfrm>
                            <a:prstGeom prst="roundRect">
                              <a:avLst/>
                            </a:prstGeom>
                            <a:solidFill>
                              <a:srgbClr val="CC3399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34E8" w:rsidRPr="002B34E8" w:rsidRDefault="002B34E8" w:rsidP="002B34E8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28"/>
                                  </w:rPr>
                                </w:pPr>
                                <w:r w:rsidRPr="002B34E8">
                                  <w:rPr>
                                    <w:rFonts w:ascii="Arial Black" w:hAnsi="Arial Black"/>
                                    <w:sz w:val="28"/>
                                  </w:rPr>
                                  <w:t>Judicial Branch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495300"/>
                            <a:ext cx="2790825" cy="124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D7A" w:rsidRPr="00D91D7A" w:rsidRDefault="00D91D7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D91D7A">
                                <w:rPr>
                                  <w:b/>
                                  <w:u w:val="single"/>
                                </w:rPr>
                                <w:t xml:space="preserve">Clerical Court </w:t>
                              </w:r>
                            </w:p>
                            <w:p w:rsidR="00D91D7A" w:rsidRDefault="00D91D7A" w:rsidP="00D91D7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Unknown number of judges </w:t>
                              </w:r>
                            </w:p>
                            <w:p w:rsidR="00D91D7A" w:rsidRDefault="00D91D7A" w:rsidP="00D91D7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Oversee accusations about lesser clerics </w:t>
                              </w:r>
                            </w:p>
                            <w:p w:rsidR="00D91D7A" w:rsidRDefault="00D91D7A" w:rsidP="00D91D7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Only responsible to the Ayatollah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6" o:spid="_x0000_s1026" style="position:absolute;margin-left:519.75pt;margin-top:-9pt;width:213.75pt;height:143.25pt;z-index:251675648;mso-width-relative:margin" coordsize="28384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">
                <v:group id="Group 12" o:spid="_x0000_s1027" style="position:absolute;width:26860;height:18192" coordsize="26860,1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ectangle: Rounded Corners 13" o:spid="_x0000_s1028" style="position:absolute;top:2190;width:26860;height:160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" filled="f" strokecolor="black [3213]" strokeweight="3pt">
                    <v:stroke joinstyle="miter"/>
                  </v:roundrect>
                  <v:roundrect id="Rectangle: Rounded Corners 14" o:spid="_x0000_s1029" style="position:absolute;left:3714;width:19431;height:4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" fillcolor="#c39" strokecolor="black [3213]" strokeweight="3pt">
                    <v:stroke joinstyle="miter"/>
                    <v:textbox>
                      <w:txbxContent>
                        <w:p w:rsidR="002B34E8" w:rsidRPr="002B34E8" w:rsidRDefault="002B34E8" w:rsidP="002B34E8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 w:rsidRPr="002B34E8">
                            <w:rPr>
                              <w:rFonts w:ascii="Arial Black" w:hAnsi="Arial Black"/>
                              <w:sz w:val="28"/>
                            </w:rPr>
                            <w:t>Judicial Branch</w:t>
                          </w:r>
                        </w:p>
                      </w:txbxContent>
                    </v:textbox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476;top:4953;width:27908;height:1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D91D7A" w:rsidRPr="00D91D7A" w:rsidRDefault="00D91D7A">
                        <w:pPr>
                          <w:rPr>
                            <w:b/>
                            <w:u w:val="single"/>
                          </w:rPr>
                        </w:pPr>
                        <w:r w:rsidRPr="00D91D7A">
                          <w:rPr>
                            <w:b/>
                            <w:u w:val="single"/>
                          </w:rPr>
                          <w:t xml:space="preserve">Clerical Court </w:t>
                        </w:r>
                      </w:p>
                      <w:p w:rsidR="00D91D7A" w:rsidRDefault="00D91D7A" w:rsidP="00D91D7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Unknown number of judges </w:t>
                        </w:r>
                      </w:p>
                      <w:p w:rsidR="00D91D7A" w:rsidRDefault="00D91D7A" w:rsidP="00D91D7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Oversee accusations about lesser clerics </w:t>
                        </w:r>
                      </w:p>
                      <w:p w:rsidR="00D91D7A" w:rsidRDefault="00D91D7A" w:rsidP="00D91D7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Only responsible to the Ayatollah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28575</wp:posOffset>
                </wp:positionV>
                <wp:extent cx="2743200" cy="2790825"/>
                <wp:effectExtent l="19050" t="19050" r="0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790825"/>
                          <a:chOff x="0" y="0"/>
                          <a:chExt cx="2743200" cy="2790825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323850"/>
                            <a:ext cx="2686050" cy="24669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371475" y="0"/>
                            <a:ext cx="1943100" cy="65532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D7A" w:rsidRPr="00D91D7A" w:rsidRDefault="00D91D7A" w:rsidP="00D91D7A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 w:rsidRPr="00D91D7A">
                                <w:rPr>
                                  <w:rFonts w:ascii="Arial Black" w:hAnsi="Arial Black"/>
                                  <w:sz w:val="24"/>
                                </w:rPr>
                                <w:t>Executive Branch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752475"/>
                            <a:ext cx="2714625" cy="199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2C4" w:rsidRPr="00E662C4" w:rsidRDefault="00E662C4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E662C4">
                                <w:rPr>
                                  <w:b/>
                                  <w:u w:val="single"/>
                                </w:rPr>
                                <w:t xml:space="preserve">President </w:t>
                              </w:r>
                            </w:p>
                            <w:p w:rsidR="00E662C4" w:rsidRDefault="00E662C4" w:rsidP="00E662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 xml:space="preserve">Elected by the people for 4 year term (2 term limit) </w:t>
                              </w:r>
                            </w:p>
                            <w:p w:rsidR="00E662C4" w:rsidRDefault="00E662C4" w:rsidP="00E662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 xml:space="preserve">Must be approved by the Ayatollah </w:t>
                              </w:r>
                            </w:p>
                            <w:p w:rsidR="00E662C4" w:rsidRDefault="00E662C4" w:rsidP="00E662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 xml:space="preserve">Responsible for domestic economic policy </w:t>
                              </w:r>
                            </w:p>
                            <w:p w:rsidR="00E662C4" w:rsidRDefault="00E662C4" w:rsidP="00E662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 xml:space="preserve">Member of the National Security Council </w:t>
                              </w:r>
                            </w:p>
                            <w:p w:rsidR="00E662C4" w:rsidRDefault="00E662C4" w:rsidP="00E662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 xml:space="preserve">Not Commander and Chief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" o:spid="_x0000_s1031" style="position:absolute;margin-left:8.25pt;margin-top:2.25pt;width:3in;height:219.75pt;z-index:251684864;mso-position-horizontal-relative:margin" coordsize="27432,2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">
                <v:roundrect id="Rectangle: Rounded Corners 7" o:spid="_x0000_s1032" style="position:absolute;top:3238;width:26860;height:246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" filled="f" strokecolor="black [3213]" strokeweight="3pt">
                  <v:stroke joinstyle="miter"/>
                </v:roundrect>
                <v:roundrect id="Rectangle: Rounded Corners 8" o:spid="_x0000_s1033" style="position:absolute;left:3714;width:19431;height:65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" fillcolor="#92d050" strokecolor="black [3213]" strokeweight="3pt">
                  <v:stroke joinstyle="miter"/>
                  <v:textbox>
                    <w:txbxContent>
                      <w:p w:rsidR="00D91D7A" w:rsidRPr="00D91D7A" w:rsidRDefault="00D91D7A" w:rsidP="00D91D7A">
                        <w:pPr>
                          <w:jc w:val="center"/>
                          <w:rPr>
                            <w:rFonts w:ascii="Arial Black" w:hAnsi="Arial Black"/>
                            <w:sz w:val="24"/>
                          </w:rPr>
                        </w:pPr>
                        <w:r w:rsidRPr="00D91D7A">
                          <w:rPr>
                            <w:rFonts w:ascii="Arial Black" w:hAnsi="Arial Black"/>
                            <w:sz w:val="24"/>
                          </w:rPr>
                          <w:t>Executive Branch</w:t>
                        </w:r>
                      </w:p>
                    </w:txbxContent>
                  </v:textbox>
                </v:roundrect>
                <v:shape id="Text Box 2" o:spid="_x0000_s1034" type="#_x0000_t202" style="position:absolute;left:285;top:7524;width:27147;height:19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E662C4" w:rsidRPr="00E662C4" w:rsidRDefault="00E662C4">
                        <w:pPr>
                          <w:rPr>
                            <w:b/>
                            <w:u w:val="single"/>
                          </w:rPr>
                        </w:pPr>
                        <w:r w:rsidRPr="00E662C4">
                          <w:rPr>
                            <w:b/>
                            <w:u w:val="single"/>
                          </w:rPr>
                          <w:t xml:space="preserve">President </w:t>
                        </w:r>
                      </w:p>
                      <w:p w:rsidR="00E662C4" w:rsidRDefault="00E662C4" w:rsidP="00E662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Elected by the people for </w:t>
                        </w:r>
                        <w:proofErr w:type="gramStart"/>
                        <w:r>
                          <w:t>4 year</w:t>
                        </w:r>
                        <w:proofErr w:type="gramEnd"/>
                        <w:r>
                          <w:t xml:space="preserve"> term (2 term limit) </w:t>
                        </w:r>
                      </w:p>
                      <w:p w:rsidR="00E662C4" w:rsidRDefault="00E662C4" w:rsidP="00E662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Must be approved by the Ayatollah </w:t>
                        </w:r>
                      </w:p>
                      <w:p w:rsidR="00E662C4" w:rsidRDefault="00E662C4" w:rsidP="00E662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Responsible for domestic economic policy </w:t>
                        </w:r>
                      </w:p>
                      <w:p w:rsidR="00E662C4" w:rsidRDefault="00E662C4" w:rsidP="00E662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Member of the National Security Council </w:t>
                        </w:r>
                      </w:p>
                      <w:p w:rsidR="00E662C4" w:rsidRDefault="00E662C4" w:rsidP="00E662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Not Commander and Chief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7021E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3362325</wp:posOffset>
                </wp:positionH>
                <wp:positionV relativeFrom="paragraph">
                  <wp:posOffset>22225</wp:posOffset>
                </wp:positionV>
                <wp:extent cx="2705100" cy="2905125"/>
                <wp:effectExtent l="0" t="19050" r="1905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905125"/>
                          <a:chOff x="0" y="0"/>
                          <a:chExt cx="2705100" cy="2905125"/>
                        </a:xfrm>
                      </wpg:grpSpPr>
                      <wps:wsp>
                        <wps:cNvPr id="10" name="Rectangle: Rounded Corners 10"/>
                        <wps:cNvSpPr/>
                        <wps:spPr>
                          <a:xfrm>
                            <a:off x="19050" y="219075"/>
                            <a:ext cx="2686050" cy="23907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390525" y="0"/>
                            <a:ext cx="1943100" cy="425585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34E8" w:rsidRPr="002B34E8" w:rsidRDefault="002B34E8" w:rsidP="002B34E8">
                              <w:pPr>
                                <w:jc w:val="center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 w:rsidRPr="002B34E8">
                                <w:rPr>
                                  <w:rFonts w:ascii="Arial Black" w:hAnsi="Arial Black"/>
                                  <w:sz w:val="32"/>
                                </w:rPr>
                                <w:t>Ayatollah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26289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D7A" w:rsidRPr="00D91D7A" w:rsidRDefault="00D91D7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D91D7A">
                                <w:rPr>
                                  <w:b/>
                                  <w:u w:val="single"/>
                                </w:rPr>
                                <w:t>Responsibilities</w:t>
                              </w:r>
                            </w:p>
                            <w:p w:rsidR="00D91D7A" w:rsidRDefault="00D91D7A" w:rsidP="00D91D7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Commander and Chief (Head of Military)</w:t>
                              </w:r>
                            </w:p>
                            <w:p w:rsidR="00D91D7A" w:rsidRDefault="00D91D7A" w:rsidP="00D91D7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Authority to declare war </w:t>
                              </w:r>
                            </w:p>
                            <w:p w:rsidR="00D91D7A" w:rsidRDefault="00D91D7A" w:rsidP="00D91D7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Appoint and dismiss judges</w:t>
                              </w:r>
                            </w:p>
                            <w:p w:rsidR="00D91D7A" w:rsidRDefault="00D91D7A" w:rsidP="00D91D7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Oversees more than 2000 representatives who are implanted in every portion of government </w:t>
                              </w:r>
                            </w:p>
                            <w:p w:rsidR="00D91D7A" w:rsidRDefault="00D91D7A" w:rsidP="00D91D7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Controls state radio and television </w:t>
                              </w:r>
                            </w:p>
                            <w:p w:rsidR="00D91D7A" w:rsidRDefault="00D91D7A"/>
                            <w:p w:rsidR="00D91D7A" w:rsidRDefault="00D91D7A"/>
                            <w:p w:rsidR="00D91D7A" w:rsidRDefault="00D91D7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" o:spid="_x0000_s1035" style="position:absolute;margin-left:264.75pt;margin-top:1.75pt;width:213pt;height:228.75pt;z-index:251672576;mso-position-horizontal-relative:margin" coordsize="27051,2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">
                <v:roundrect id="Rectangle: Rounded Corners 10" o:spid="_x0000_s1036" style="position:absolute;left:190;top:2190;width:26861;height:23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" filled="f" strokecolor="black [3213]" strokeweight="3pt">
                  <v:stroke joinstyle="miter"/>
                </v:roundrect>
                <v:roundrect id="Rectangle: Rounded Corners 11" o:spid="_x0000_s1037" style="position:absolute;left:3905;width:19431;height:4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" fillcolor="#00b0f0" strokecolor="black [3213]" strokeweight="3pt">
                  <v:stroke joinstyle="miter"/>
                  <v:textbox>
                    <w:txbxContent>
                      <w:p w:rsidR="002B34E8" w:rsidRPr="002B34E8" w:rsidRDefault="002B34E8" w:rsidP="002B34E8">
                        <w:pPr>
                          <w:jc w:val="center"/>
                          <w:rPr>
                            <w:rFonts w:ascii="Arial Black" w:hAnsi="Arial Black"/>
                            <w:sz w:val="32"/>
                          </w:rPr>
                        </w:pPr>
                        <w:r w:rsidRPr="002B34E8">
                          <w:rPr>
                            <w:rFonts w:ascii="Arial Black" w:hAnsi="Arial Black"/>
                            <w:sz w:val="32"/>
                          </w:rPr>
                          <w:t>Ayatollah</w:t>
                        </w:r>
                      </w:p>
                    </w:txbxContent>
                  </v:textbox>
                </v:roundrect>
                <v:shape id="Text Box 2" o:spid="_x0000_s1038" type="#_x0000_t202" style="position:absolute;top:4762;width:26289;height:24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91D7A" w:rsidRPr="00D91D7A" w:rsidRDefault="00D91D7A">
                        <w:pPr>
                          <w:rPr>
                            <w:b/>
                            <w:u w:val="single"/>
                          </w:rPr>
                        </w:pPr>
                        <w:r w:rsidRPr="00D91D7A">
                          <w:rPr>
                            <w:b/>
                            <w:u w:val="single"/>
                          </w:rPr>
                          <w:t>Responsibilities</w:t>
                        </w:r>
                      </w:p>
                      <w:p w:rsidR="00D91D7A" w:rsidRDefault="00D91D7A" w:rsidP="00D91D7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Commander and Chief (Head of Military)</w:t>
                        </w:r>
                      </w:p>
                      <w:p w:rsidR="00D91D7A" w:rsidRDefault="00D91D7A" w:rsidP="00D91D7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Authority to declare war </w:t>
                        </w:r>
                      </w:p>
                      <w:p w:rsidR="00D91D7A" w:rsidRDefault="00D91D7A" w:rsidP="00D91D7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Appoint and dismiss judges</w:t>
                        </w:r>
                      </w:p>
                      <w:p w:rsidR="00D91D7A" w:rsidRDefault="00D91D7A" w:rsidP="00D91D7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Oversees more than 2000 representatives who are implanted in every portion of government </w:t>
                        </w:r>
                      </w:p>
                      <w:p w:rsidR="00D91D7A" w:rsidRDefault="00D91D7A" w:rsidP="00D91D7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Controls state radio and television </w:t>
                        </w:r>
                      </w:p>
                      <w:p w:rsidR="00D91D7A" w:rsidRDefault="00D91D7A"/>
                      <w:p w:rsidR="00D91D7A" w:rsidRDefault="00D91D7A"/>
                      <w:p w:rsidR="00D91D7A" w:rsidRDefault="00D91D7A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91D7A" w:rsidRPr="00D91D7A" w:rsidRDefault="00D91D7A" w:rsidP="00D91D7A"/>
    <w:p w:rsidR="00D91D7A" w:rsidRPr="00D91D7A" w:rsidRDefault="00D91D7A" w:rsidP="00D91D7A"/>
    <w:p w:rsidR="00D91D7A" w:rsidRDefault="00D91D7A" w:rsidP="00D91D7A"/>
    <w:p w:rsidR="000C13C2" w:rsidRPr="00D91D7A" w:rsidRDefault="005673BD" w:rsidP="00D91D7A">
      <w:pPr>
        <w:tabs>
          <w:tab w:val="left" w:pos="561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438151</wp:posOffset>
                </wp:positionH>
                <wp:positionV relativeFrom="paragraph">
                  <wp:posOffset>4782185</wp:posOffset>
                </wp:positionV>
                <wp:extent cx="1752600" cy="790575"/>
                <wp:effectExtent l="19050" t="190500" r="57150" b="23812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14705">
                          <a:off x="0" y="0"/>
                          <a:ext cx="1752600" cy="790575"/>
                          <a:chOff x="0" y="0"/>
                          <a:chExt cx="1752600" cy="790575"/>
                        </a:xfrm>
                      </wpg:grpSpPr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1743075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3E7" w:rsidRPr="000043E7" w:rsidRDefault="000043E7" w:rsidP="000043E7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0043E7">
                                <w:rPr>
                                  <w:b/>
                                  <w:sz w:val="40"/>
                                </w:rPr>
                                <w:t>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9" name="Arrow: Right 199"/>
                        <wps:cNvSpPr/>
                        <wps:spPr>
                          <a:xfrm>
                            <a:off x="190500" y="0"/>
                            <a:ext cx="1562100" cy="790575"/>
                          </a:xfrm>
                          <a:prstGeom prst="rightArrow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0" o:spid="_x0000_s1039" style="position:absolute;margin-left:34.5pt;margin-top:376.55pt;width:138pt;height:62.25pt;rotation:-1513112fd;z-index:251695104" coordsize="17526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">
                <v:shape id="Text Box 2" o:spid="_x0000_s1040" type="#_x0000_t202" style="position:absolute;top:1714;width:17430;height:5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" stroked="f">
                  <v:textbox style="mso-fit-shape-to-text:t">
                    <w:txbxContent>
                      <w:p w:rsidR="000043E7" w:rsidRPr="000043E7" w:rsidRDefault="000043E7" w:rsidP="000043E7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0043E7">
                          <w:rPr>
                            <w:b/>
                            <w:sz w:val="40"/>
                          </w:rPr>
                          <w:t>People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99" o:spid="_x0000_s1041" type="#_x0000_t13" style="position:absolute;left:1905;width:15621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" adj="16134" filled="f" strokecolor="black [3213]" strokeweight="2.25pt"/>
              </v:group>
            </w:pict>
          </mc:Fallback>
        </mc:AlternateContent>
      </w:r>
      <w:r w:rsidR="000043E7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3007360</wp:posOffset>
                </wp:positionH>
                <wp:positionV relativeFrom="paragraph">
                  <wp:posOffset>1743710</wp:posOffset>
                </wp:positionV>
                <wp:extent cx="3409950" cy="4159885"/>
                <wp:effectExtent l="19050" t="1905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4159885"/>
                          <a:chOff x="0" y="0"/>
                          <a:chExt cx="3352800" cy="4159885"/>
                        </a:xfrm>
                      </wpg:grpSpPr>
                      <wpg:grpSp>
                        <wpg:cNvPr id="195" name="Group 195"/>
                        <wpg:cNvGrpSpPr/>
                        <wpg:grpSpPr>
                          <a:xfrm>
                            <a:off x="0" y="0"/>
                            <a:ext cx="3238500" cy="4124325"/>
                            <a:chOff x="0" y="0"/>
                            <a:chExt cx="3238500" cy="4124325"/>
                          </a:xfrm>
                        </wpg:grpSpPr>
                        <wps:wsp>
                          <wps:cNvPr id="1" name="Rectangle: Rounded Corners 1"/>
                          <wps:cNvSpPr/>
                          <wps:spPr>
                            <a:xfrm>
                              <a:off x="0" y="228600"/>
                              <a:ext cx="3238500" cy="389572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: Rounded Corners 4"/>
                          <wps:cNvSpPr/>
                          <wps:spPr>
                            <a:xfrm>
                              <a:off x="647700" y="0"/>
                              <a:ext cx="1943100" cy="42558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34E8" w:rsidRPr="002B34E8" w:rsidRDefault="002B34E8" w:rsidP="002B34E8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32"/>
                                  </w:rPr>
                                </w:pPr>
                                <w:r w:rsidRPr="002B34E8">
                                  <w:rPr>
                                    <w:rFonts w:ascii="Arial Black" w:hAnsi="Arial Black"/>
                                    <w:sz w:val="32"/>
                                  </w:rPr>
                                  <w:t>Military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19100"/>
                            <a:ext cx="3276600" cy="374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BA0" w:rsidRPr="0047021E" w:rsidRDefault="00A51BA0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47021E">
                                <w:rPr>
                                  <w:b/>
                                  <w:u w:val="single"/>
                                </w:rPr>
                                <w:t xml:space="preserve">Supreme National Security Council </w:t>
                              </w:r>
                            </w:p>
                            <w:p w:rsidR="00A51BA0" w:rsidRDefault="00E446A4" w:rsidP="0047021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Iran</w:t>
                              </w:r>
                              <w:r w:rsidR="0047021E">
                                <w:t xml:space="preserve">’s National Agency </w:t>
                              </w:r>
                            </w:p>
                            <w:p w:rsidR="0047021E" w:rsidRDefault="0047021E" w:rsidP="0047021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Includes elected members of Parliament and President </w:t>
                              </w:r>
                            </w:p>
                            <w:p w:rsidR="0047021E" w:rsidRDefault="0047021E" w:rsidP="0047021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Overseen by the Ayatollah </w:t>
                              </w:r>
                            </w:p>
                            <w:p w:rsidR="0047021E" w:rsidRPr="0047021E" w:rsidRDefault="0047021E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47021E">
                                <w:rPr>
                                  <w:b/>
                                  <w:u w:val="single"/>
                                </w:rPr>
                                <w:t xml:space="preserve">Regular Army </w:t>
                              </w:r>
                            </w:p>
                            <w:p w:rsidR="0047021E" w:rsidRDefault="0047021E" w:rsidP="0047021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 xml:space="preserve">Controlled by the Ayatollah </w:t>
                              </w:r>
                            </w:p>
                            <w:p w:rsidR="0047021E" w:rsidRDefault="0047021E" w:rsidP="0047021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 xml:space="preserve">Soldiers must demonstrate commitment to Islamic ideology </w:t>
                              </w:r>
                            </w:p>
                            <w:p w:rsidR="0047021E" w:rsidRDefault="0047021E" w:rsidP="0047021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>528 Tanks, 72 Combat aircraft, 18 Warships</w:t>
                              </w:r>
                            </w:p>
                            <w:p w:rsidR="0047021E" w:rsidRPr="0047021E" w:rsidRDefault="0047021E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47021E">
                                <w:rPr>
                                  <w:b/>
                                  <w:u w:val="single"/>
                                </w:rPr>
                                <w:t xml:space="preserve">Islamic Revolutionary Guards </w:t>
                              </w:r>
                            </w:p>
                            <w:p w:rsidR="0047021E" w:rsidRDefault="0047021E" w:rsidP="0047021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 xml:space="preserve">Protect the revolution </w:t>
                              </w:r>
                            </w:p>
                            <w:p w:rsidR="0047021E" w:rsidRDefault="0047021E" w:rsidP="0047021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Directly responsible to the Ayatollah</w:t>
                              </w:r>
                            </w:p>
                            <w:p w:rsidR="0047021E" w:rsidRPr="0047021E" w:rsidRDefault="0047021E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47021E">
                                <w:rPr>
                                  <w:b/>
                                  <w:u w:val="single"/>
                                </w:rPr>
                                <w:t>Ministry of Intelligence and Security</w:t>
                              </w:r>
                            </w:p>
                            <w:p w:rsidR="0047021E" w:rsidRDefault="0047021E" w:rsidP="0047021E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The Ayatollah’s personal police force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6" o:spid="_x0000_s1042" style="position:absolute;margin-left:236.8pt;margin-top:137.3pt;width:268.5pt;height:327.55pt;z-index:251691008;mso-position-horizontal-relative:margin;mso-width-relative:margin;mso-height-relative:margin" coordsize="33528,4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">
                <v:group id="Group 195" o:spid="_x0000_s1043" style="position:absolute;width:32385;height:41243" coordsize="32385,4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roundrect id="Rectangle: Rounded Corners 1" o:spid="_x0000_s1044" style="position:absolute;top:2286;width:32385;height:389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" filled="f" strokecolor="black [3213]" strokeweight="3pt">
                    <v:stroke joinstyle="miter"/>
                  </v:roundrect>
                  <v:roundrect id="Rectangle: Rounded Corners 4" o:spid="_x0000_s1045" style="position:absolute;left:6477;width:19431;height:4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" fillcolor="red" strokecolor="black [3213]" strokeweight="3pt">
                    <v:stroke joinstyle="miter"/>
                    <v:textbox>
                      <w:txbxContent>
                        <w:p w:rsidR="002B34E8" w:rsidRPr="002B34E8" w:rsidRDefault="002B34E8" w:rsidP="002B34E8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</w:rPr>
                          </w:pPr>
                          <w:r w:rsidRPr="002B34E8">
                            <w:rPr>
                              <w:rFonts w:ascii="Arial Black" w:hAnsi="Arial Black"/>
                              <w:sz w:val="32"/>
                            </w:rPr>
                            <w:t>Military</w:t>
                          </w:r>
                        </w:p>
                      </w:txbxContent>
                    </v:textbox>
                  </v:roundrect>
                </v:group>
                <v:shape id="Text Box 2" o:spid="_x0000_s1046" type="#_x0000_t202" style="position:absolute;left:762;top:4191;width:32766;height:37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A51BA0" w:rsidRPr="0047021E" w:rsidRDefault="00A51BA0">
                        <w:pPr>
                          <w:rPr>
                            <w:b/>
                            <w:u w:val="single"/>
                          </w:rPr>
                        </w:pPr>
                        <w:r w:rsidRPr="0047021E">
                          <w:rPr>
                            <w:b/>
                            <w:u w:val="single"/>
                          </w:rPr>
                          <w:t xml:space="preserve">Supreme National Security Council </w:t>
                        </w:r>
                      </w:p>
                      <w:p w:rsidR="00A51BA0" w:rsidRDefault="00E446A4" w:rsidP="0047021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>Iran</w:t>
                        </w:r>
                        <w:r w:rsidR="0047021E">
                          <w:t xml:space="preserve">’s National Agency </w:t>
                        </w:r>
                      </w:p>
                      <w:p w:rsidR="0047021E" w:rsidRDefault="0047021E" w:rsidP="0047021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Includes elected members of Parliament and President </w:t>
                        </w:r>
                      </w:p>
                      <w:p w:rsidR="0047021E" w:rsidRDefault="0047021E" w:rsidP="0047021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Overseen by the Ayatollah </w:t>
                        </w:r>
                      </w:p>
                      <w:p w:rsidR="0047021E" w:rsidRPr="0047021E" w:rsidRDefault="0047021E">
                        <w:pPr>
                          <w:rPr>
                            <w:b/>
                            <w:u w:val="single"/>
                          </w:rPr>
                        </w:pPr>
                        <w:r w:rsidRPr="0047021E">
                          <w:rPr>
                            <w:b/>
                            <w:u w:val="single"/>
                          </w:rPr>
                          <w:t xml:space="preserve">Regular Army </w:t>
                        </w:r>
                      </w:p>
                      <w:p w:rsidR="0047021E" w:rsidRDefault="0047021E" w:rsidP="0047021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 xml:space="preserve">Controlled by the Ayatollah </w:t>
                        </w:r>
                      </w:p>
                      <w:p w:rsidR="0047021E" w:rsidRDefault="0047021E" w:rsidP="0047021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 xml:space="preserve">Soldiers must demonstrate commitment to Islamic ideology </w:t>
                        </w:r>
                      </w:p>
                      <w:p w:rsidR="0047021E" w:rsidRDefault="0047021E" w:rsidP="0047021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>528 Tanks, 72 Combat aircraft, 18 Warships</w:t>
                        </w:r>
                      </w:p>
                      <w:p w:rsidR="0047021E" w:rsidRPr="0047021E" w:rsidRDefault="0047021E">
                        <w:pPr>
                          <w:rPr>
                            <w:b/>
                            <w:u w:val="single"/>
                          </w:rPr>
                        </w:pPr>
                        <w:r w:rsidRPr="0047021E">
                          <w:rPr>
                            <w:b/>
                            <w:u w:val="single"/>
                          </w:rPr>
                          <w:t xml:space="preserve">Islamic Revolutionary Guards </w:t>
                        </w:r>
                      </w:p>
                      <w:p w:rsidR="0047021E" w:rsidRDefault="0047021E" w:rsidP="0047021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 xml:space="preserve">Protect the revolution </w:t>
                        </w:r>
                      </w:p>
                      <w:p w:rsidR="0047021E" w:rsidRDefault="0047021E" w:rsidP="0047021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>Directly responsible to the Ayatollah</w:t>
                        </w:r>
                      </w:p>
                      <w:p w:rsidR="0047021E" w:rsidRPr="0047021E" w:rsidRDefault="0047021E">
                        <w:pPr>
                          <w:rPr>
                            <w:b/>
                            <w:u w:val="single"/>
                          </w:rPr>
                        </w:pPr>
                        <w:r w:rsidRPr="0047021E">
                          <w:rPr>
                            <w:b/>
                            <w:u w:val="single"/>
                          </w:rPr>
                          <w:t>Ministry of Intelligence and Security</w:t>
                        </w:r>
                      </w:p>
                      <w:p w:rsidR="0047021E" w:rsidRDefault="0047021E" w:rsidP="0047021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>
                          <w:t>The Ayatollah’s personal police force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043E7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1943735</wp:posOffset>
                </wp:positionV>
                <wp:extent cx="2762250" cy="2409824"/>
                <wp:effectExtent l="19050" t="19050" r="19050" b="1016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409824"/>
                          <a:chOff x="0" y="1"/>
                          <a:chExt cx="3886200" cy="1819274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0" y="219075"/>
                            <a:ext cx="3886200" cy="16002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361951" y="1"/>
                            <a:ext cx="1943101" cy="373922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D7A" w:rsidRPr="00D91D7A" w:rsidRDefault="0047021E" w:rsidP="00D91D7A">
                              <w:pPr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Legislative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76250"/>
                            <a:ext cx="3343275" cy="125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2C4" w:rsidRPr="00E662C4" w:rsidRDefault="00E662C4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E662C4">
                                <w:rPr>
                                  <w:b/>
                                  <w:u w:val="single"/>
                                </w:rPr>
                                <w:t xml:space="preserve">290 Members in Parliament </w:t>
                              </w:r>
                            </w:p>
                            <w:p w:rsidR="00E662C4" w:rsidRDefault="00E662C4" w:rsidP="00E662C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 xml:space="preserve">Elected by the people for 4 year term </w:t>
                              </w:r>
                            </w:p>
                            <w:p w:rsidR="00E662C4" w:rsidRDefault="00E662C4" w:rsidP="00E662C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 xml:space="preserve">Must be approved by the Council of Guardians </w:t>
                              </w:r>
                            </w:p>
                            <w:p w:rsidR="00E662C4" w:rsidRDefault="00E662C4" w:rsidP="00E662C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 xml:space="preserve">Legislate and pass domestic laws </w:t>
                              </w:r>
                            </w:p>
                            <w:p w:rsidR="00E662C4" w:rsidRDefault="00E662C4" w:rsidP="00E662C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 xml:space="preserve">Passes economic agendas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3" o:spid="_x0000_s1047" style="position:absolute;margin-left:-.7pt;margin-top:153.05pt;width:217.5pt;height:189.75pt;z-index:251687936;mso-position-horizontal-relative:margin;mso-width-relative:margin;mso-height-relative:margin" coordorigin="" coordsize="38862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">
                <v:roundrect id="Rectangle: Rounded Corners 22" o:spid="_x0000_s1048" style="position:absolute;top:2190;width:38862;height:160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" filled="f" strokecolor="black [3213]" strokeweight="3pt">
                  <v:stroke joinstyle="miter"/>
                </v:roundrect>
                <v:roundrect id="Rectangle: Rounded Corners 23" o:spid="_x0000_s1049" style="position:absolute;left:3619;width:19431;height:37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" fillcolor="#92d050" strokecolor="black [3213]" strokeweight="3pt">
                  <v:stroke joinstyle="miter"/>
                  <v:textbox>
                    <w:txbxContent>
                      <w:p w:rsidR="00D91D7A" w:rsidRPr="00D91D7A" w:rsidRDefault="0047021E" w:rsidP="00D91D7A">
                        <w:pPr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Legislative</w:t>
                        </w:r>
                      </w:p>
                    </w:txbxContent>
                  </v:textbox>
                </v:roundrect>
                <v:shape id="Text Box 2" o:spid="_x0000_s1050" type="#_x0000_t202" style="position:absolute;left:3714;top:4762;width:33433;height:1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E662C4" w:rsidRPr="00E662C4" w:rsidRDefault="00E662C4">
                        <w:pPr>
                          <w:rPr>
                            <w:b/>
                            <w:u w:val="single"/>
                          </w:rPr>
                        </w:pPr>
                        <w:r w:rsidRPr="00E662C4">
                          <w:rPr>
                            <w:b/>
                            <w:u w:val="single"/>
                          </w:rPr>
                          <w:t xml:space="preserve">290 Members in Parliament </w:t>
                        </w:r>
                      </w:p>
                      <w:p w:rsidR="00E662C4" w:rsidRDefault="00E662C4" w:rsidP="00E662C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 xml:space="preserve">Elected by the people for </w:t>
                        </w:r>
                        <w:proofErr w:type="gramStart"/>
                        <w:r>
                          <w:t>4 year</w:t>
                        </w:r>
                        <w:proofErr w:type="gramEnd"/>
                        <w:r>
                          <w:t xml:space="preserve"> term </w:t>
                        </w:r>
                      </w:p>
                      <w:p w:rsidR="00E662C4" w:rsidRDefault="00E662C4" w:rsidP="00E662C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 xml:space="preserve">Must be approved by the Council of Guardians </w:t>
                        </w:r>
                      </w:p>
                      <w:p w:rsidR="00E662C4" w:rsidRDefault="00E662C4" w:rsidP="00E662C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 xml:space="preserve">Legislate and pass domestic laws </w:t>
                        </w:r>
                      </w:p>
                      <w:p w:rsidR="00E662C4" w:rsidRDefault="00E662C4" w:rsidP="00E662C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 xml:space="preserve">Passes economic agendas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7021E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6629400</wp:posOffset>
                </wp:positionH>
                <wp:positionV relativeFrom="paragraph">
                  <wp:posOffset>3715385</wp:posOffset>
                </wp:positionV>
                <wp:extent cx="2686050" cy="1819275"/>
                <wp:effectExtent l="19050" t="19050" r="19050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819275"/>
                          <a:chOff x="0" y="0"/>
                          <a:chExt cx="2686050" cy="181927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2686050" cy="1819275"/>
                            <a:chOff x="0" y="0"/>
                            <a:chExt cx="2686050" cy="1819275"/>
                          </a:xfrm>
                        </wpg:grpSpPr>
                        <wps:wsp>
                          <wps:cNvPr id="19" name="Rectangle: Rounded Corners 19"/>
                          <wps:cNvSpPr/>
                          <wps:spPr>
                            <a:xfrm>
                              <a:off x="0" y="219075"/>
                              <a:ext cx="2686050" cy="160020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: Rounded Corners 20"/>
                          <wps:cNvSpPr/>
                          <wps:spPr>
                            <a:xfrm>
                              <a:off x="371475" y="0"/>
                              <a:ext cx="1943100" cy="425585"/>
                            </a:xfrm>
                            <a:prstGeom prst="roundRect">
                              <a:avLst/>
                            </a:prstGeom>
                            <a:solidFill>
                              <a:srgbClr val="CC3399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1D7A" w:rsidRPr="00D91D7A" w:rsidRDefault="00D91D7A" w:rsidP="00D91D7A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24"/>
                                  </w:rPr>
                                </w:pPr>
                                <w:r w:rsidRPr="00D91D7A">
                                  <w:rPr>
                                    <w:rFonts w:ascii="Arial Black" w:hAnsi="Arial Black"/>
                                  </w:rPr>
                                  <w:t>Assembly of</w:t>
                                </w:r>
                                <w:r w:rsidRPr="00D91D7A">
                                  <w:rPr>
                                    <w:rFonts w:ascii="Arial Black" w:hAnsi="Arial Black"/>
                                    <w:sz w:val="20"/>
                                  </w:rPr>
                                  <w:t xml:space="preserve"> </w:t>
                                </w:r>
                                <w:r w:rsidRPr="00D91D7A">
                                  <w:rPr>
                                    <w:rFonts w:ascii="Arial Black" w:hAnsi="Arial Black"/>
                                  </w:rPr>
                                  <w:t>Experts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504825"/>
                            <a:ext cx="26479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BC1" w:rsidRPr="00E662C4" w:rsidRDefault="00E662C4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E662C4">
                                <w:rPr>
                                  <w:b/>
                                  <w:u w:val="single"/>
                                </w:rPr>
                                <w:t xml:space="preserve">85 Virtuous Learned Clerics </w:t>
                              </w:r>
                            </w:p>
                            <w:p w:rsidR="00E662C4" w:rsidRDefault="00E662C4" w:rsidP="00E662C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 xml:space="preserve">Elected by the public for 8 year terms </w:t>
                              </w:r>
                            </w:p>
                            <w:p w:rsidR="00E662C4" w:rsidRDefault="00E662C4" w:rsidP="00E662C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 xml:space="preserve">Must be approved by the Council of Guardians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9" o:spid="_x0000_s1051" style="position:absolute;margin-left:522pt;margin-top:292.55pt;width:211.5pt;height:143.25pt;z-index:251681792;mso-position-horizontal-relative:margin" coordsize="26860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">
                <v:group id="Group 18" o:spid="_x0000_s1052" style="position:absolute;width:26860;height:18192" coordsize="26860,1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Rectangle: Rounded Corners 19" o:spid="_x0000_s1053" style="position:absolute;top:2190;width:26860;height:160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" filled="f" strokecolor="black [3213]" strokeweight="3pt">
                    <v:stroke joinstyle="miter"/>
                  </v:roundrect>
                  <v:roundrect id="Rectangle: Rounded Corners 20" o:spid="_x0000_s1054" style="position:absolute;left:3714;width:19431;height:4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" fillcolor="#c39" strokecolor="black [3213]" strokeweight="3pt">
                    <v:stroke joinstyle="miter"/>
                    <v:textbox>
                      <w:txbxContent>
                        <w:p w:rsidR="00D91D7A" w:rsidRPr="00D91D7A" w:rsidRDefault="00D91D7A" w:rsidP="00D91D7A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D91D7A">
                            <w:rPr>
                              <w:rFonts w:ascii="Arial Black" w:hAnsi="Arial Black"/>
                            </w:rPr>
                            <w:t>Assembly of</w:t>
                          </w:r>
                          <w:r w:rsidRPr="00D91D7A">
                            <w:rPr>
                              <w:rFonts w:ascii="Arial Black" w:hAnsi="Arial Black"/>
                              <w:sz w:val="20"/>
                            </w:rPr>
                            <w:t xml:space="preserve"> </w:t>
                          </w:r>
                          <w:r w:rsidRPr="00D91D7A">
                            <w:rPr>
                              <w:rFonts w:ascii="Arial Black" w:hAnsi="Arial Black"/>
                            </w:rPr>
                            <w:t>Experts</w:t>
                          </w:r>
                        </w:p>
                      </w:txbxContent>
                    </v:textbox>
                  </v:roundrect>
                </v:group>
                <v:shape id="Text Box 2" o:spid="_x0000_s1055" type="#_x0000_t202" style="position:absolute;left:95;top:5048;width:26479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E47BC1" w:rsidRPr="00E662C4" w:rsidRDefault="00E662C4">
                        <w:pPr>
                          <w:rPr>
                            <w:b/>
                            <w:u w:val="single"/>
                          </w:rPr>
                        </w:pPr>
                        <w:r w:rsidRPr="00E662C4">
                          <w:rPr>
                            <w:b/>
                            <w:u w:val="single"/>
                          </w:rPr>
                          <w:t xml:space="preserve">85 Virtuous Learned Clerics </w:t>
                        </w:r>
                      </w:p>
                      <w:p w:rsidR="00E662C4" w:rsidRDefault="00E662C4" w:rsidP="00E662C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 xml:space="preserve">Elected by the public for </w:t>
                        </w:r>
                        <w:proofErr w:type="gramStart"/>
                        <w:r>
                          <w:t>8 year</w:t>
                        </w:r>
                        <w:proofErr w:type="gramEnd"/>
                        <w:r>
                          <w:t xml:space="preserve"> terms </w:t>
                        </w:r>
                      </w:p>
                      <w:p w:rsidR="00E662C4" w:rsidRDefault="00E662C4" w:rsidP="00E662C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 xml:space="preserve">Must be approved by the Council of Guardians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7021E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753110</wp:posOffset>
                </wp:positionV>
                <wp:extent cx="2705100" cy="2838450"/>
                <wp:effectExtent l="19050" t="19050" r="0" b="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838450"/>
                          <a:chOff x="0" y="0"/>
                          <a:chExt cx="2705100" cy="2838450"/>
                        </a:xfrm>
                      </wpg:grpSpPr>
                      <wps:wsp>
                        <wps:cNvPr id="16" name="Rectangle: Rounded Corners 16"/>
                        <wps:cNvSpPr/>
                        <wps:spPr>
                          <a:xfrm>
                            <a:off x="0" y="304800"/>
                            <a:ext cx="2686050" cy="240982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400050" y="0"/>
                            <a:ext cx="1943100" cy="607786"/>
                          </a:xfrm>
                          <a:prstGeom prst="roundRect">
                            <a:avLst/>
                          </a:prstGeom>
                          <a:solidFill>
                            <a:srgbClr val="CC3399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34E8" w:rsidRPr="002B34E8" w:rsidRDefault="002B34E8" w:rsidP="002B34E8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2B34E8">
                                <w:rPr>
                                  <w:rFonts w:ascii="Arial Black" w:hAnsi="Arial Black"/>
                                </w:rPr>
                                <w:t>Council of Guardians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638175"/>
                            <a:ext cx="26193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65E" w:rsidRPr="006E265E" w:rsidRDefault="006E265E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6E265E">
                                <w:rPr>
                                  <w:b/>
                                  <w:u w:val="single"/>
                                </w:rPr>
                                <w:t xml:space="preserve">12 Jurists </w:t>
                              </w:r>
                            </w:p>
                            <w:p w:rsidR="006E265E" w:rsidRDefault="006E265E" w:rsidP="006E265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6 life appointments selected by the Ayatollah </w:t>
                              </w:r>
                            </w:p>
                            <w:p w:rsidR="006E265E" w:rsidRDefault="006E265E" w:rsidP="006E265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6 life appointments selected by the Assembly of Experts </w:t>
                              </w:r>
                            </w:p>
                            <w:p w:rsidR="006E265E" w:rsidRDefault="006E265E" w:rsidP="006E265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Any can be dismissed by the Clerical Court </w:t>
                              </w:r>
                            </w:p>
                            <w:p w:rsidR="005673BD" w:rsidRDefault="005673BD" w:rsidP="006E265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Approves candidates for Parliment</w:t>
                              </w:r>
                            </w:p>
                            <w:p w:rsidR="006E265E" w:rsidRDefault="006E265E" w:rsidP="006E265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Power to veto any law that violates Sha’ria law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7" o:spid="_x0000_s1056" style="position:absolute;margin-left:520.5pt;margin-top:59.3pt;width:213pt;height:223.5pt;z-index:251678720" coordsize="27051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">
                <v:roundrect id="Rectangle: Rounded Corners 16" o:spid="_x0000_s1057" style="position:absolute;top:3048;width:26860;height:240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" filled="f" strokecolor="black [3213]" strokeweight="3pt">
                  <v:stroke joinstyle="miter"/>
                </v:roundrect>
                <v:roundrect id="Rectangle: Rounded Corners 17" o:spid="_x0000_s1058" style="position:absolute;left:4000;width:19431;height:60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" fillcolor="#c39" strokecolor="black [3213]" strokeweight="3pt">
                  <v:stroke joinstyle="miter"/>
                  <v:textbox>
                    <w:txbxContent>
                      <w:p w:rsidR="002B34E8" w:rsidRPr="002B34E8" w:rsidRDefault="002B34E8" w:rsidP="002B34E8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2B34E8">
                          <w:rPr>
                            <w:rFonts w:ascii="Arial Black" w:hAnsi="Arial Black"/>
                          </w:rPr>
                          <w:t>Council of Guardians</w:t>
                        </w:r>
                      </w:p>
                    </w:txbxContent>
                  </v:textbox>
                </v:roundrect>
                <v:shape id="Text Box 2" o:spid="_x0000_s1059" type="#_x0000_t202" style="position:absolute;left:857;top:6381;width:26194;height:2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6E265E" w:rsidRPr="006E265E" w:rsidRDefault="006E265E">
                        <w:pPr>
                          <w:rPr>
                            <w:b/>
                            <w:u w:val="single"/>
                          </w:rPr>
                        </w:pPr>
                        <w:r w:rsidRPr="006E265E">
                          <w:rPr>
                            <w:b/>
                            <w:u w:val="single"/>
                          </w:rPr>
                          <w:t xml:space="preserve">12 Jurists </w:t>
                        </w:r>
                      </w:p>
                      <w:p w:rsidR="006E265E" w:rsidRDefault="006E265E" w:rsidP="006E265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6 life appointments selected by the Ayatollah </w:t>
                        </w:r>
                      </w:p>
                      <w:p w:rsidR="006E265E" w:rsidRDefault="006E265E" w:rsidP="006E265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6 life appointments selected by the Assembly of Experts </w:t>
                        </w:r>
                      </w:p>
                      <w:p w:rsidR="006E265E" w:rsidRDefault="006E265E" w:rsidP="006E265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Any can be dismissed by the Clerical Court </w:t>
                        </w:r>
                      </w:p>
                      <w:p w:rsidR="005673BD" w:rsidRDefault="005673BD" w:rsidP="006E265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Approves candidates for </w:t>
                        </w:r>
                        <w:proofErr w:type="spellStart"/>
                        <w:r>
                          <w:t>Parliment</w:t>
                        </w:r>
                        <w:proofErr w:type="spellEnd"/>
                      </w:p>
                      <w:p w:rsidR="006E265E" w:rsidRDefault="006E265E" w:rsidP="006E265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Power to veto any law that violates </w:t>
                        </w:r>
                        <w:proofErr w:type="spellStart"/>
                        <w:r>
                          <w:t>Sha’ria</w:t>
                        </w:r>
                        <w:proofErr w:type="spellEnd"/>
                        <w:r>
                          <w:t xml:space="preserve"> law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C13C2" w:rsidRPr="00D91D7A" w:rsidSect="002B34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8"/>
    <w:multiLevelType w:val="hybridMultilevel"/>
    <w:tmpl w:val="E86A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517E"/>
    <w:multiLevelType w:val="hybridMultilevel"/>
    <w:tmpl w:val="4FD6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D3AF6"/>
    <w:multiLevelType w:val="hybridMultilevel"/>
    <w:tmpl w:val="4098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62519"/>
    <w:multiLevelType w:val="hybridMultilevel"/>
    <w:tmpl w:val="D608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63AC"/>
    <w:multiLevelType w:val="hybridMultilevel"/>
    <w:tmpl w:val="2CDC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35744"/>
    <w:multiLevelType w:val="hybridMultilevel"/>
    <w:tmpl w:val="1C72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95646"/>
    <w:multiLevelType w:val="hybridMultilevel"/>
    <w:tmpl w:val="21C8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20361"/>
    <w:multiLevelType w:val="hybridMultilevel"/>
    <w:tmpl w:val="BCC0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B1872"/>
    <w:multiLevelType w:val="hybridMultilevel"/>
    <w:tmpl w:val="1D30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E1130"/>
    <w:multiLevelType w:val="hybridMultilevel"/>
    <w:tmpl w:val="383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8"/>
    <w:rsid w:val="000043E7"/>
    <w:rsid w:val="000C13C2"/>
    <w:rsid w:val="002B34E8"/>
    <w:rsid w:val="0047021E"/>
    <w:rsid w:val="005673BD"/>
    <w:rsid w:val="00643E1F"/>
    <w:rsid w:val="006E265E"/>
    <w:rsid w:val="00A51BA0"/>
    <w:rsid w:val="00AD00C1"/>
    <w:rsid w:val="00D91D7A"/>
    <w:rsid w:val="00E446A4"/>
    <w:rsid w:val="00E47BC1"/>
    <w:rsid w:val="00E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A42A2-54BC-43FA-A162-35038F1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Junko, Jay</dc:creator>
  <cp:keywords/>
  <dc:description/>
  <cp:lastModifiedBy>Marraway, Matthew</cp:lastModifiedBy>
  <cp:revision>2</cp:revision>
  <dcterms:created xsi:type="dcterms:W3CDTF">2019-02-27T14:32:00Z</dcterms:created>
  <dcterms:modified xsi:type="dcterms:W3CDTF">2019-02-27T14:32:00Z</dcterms:modified>
</cp:coreProperties>
</file>